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25A" w:rsidRDefault="006C525A" w:rsidP="006C525A">
      <w:pPr>
        <w:ind w:left="57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ОДОБРЕН </w:t>
      </w:r>
    </w:p>
    <w:p w:rsidR="006C525A" w:rsidRDefault="006C525A" w:rsidP="006C525A">
      <w:pPr>
        <w:ind w:left="57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Спасского муниципального района </w:t>
      </w:r>
    </w:p>
    <w:p w:rsidR="006C525A" w:rsidRDefault="006C525A" w:rsidP="006C525A">
      <w:pPr>
        <w:ind w:left="57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___________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>_____</w:t>
      </w:r>
    </w:p>
    <w:p w:rsidR="006C525A" w:rsidRDefault="006C525A" w:rsidP="006C525A">
      <w:pPr>
        <w:ind w:left="57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6C525A" w:rsidRDefault="006C525A" w:rsidP="006C525A">
      <w:pPr>
        <w:jc w:val="center"/>
        <w:rPr>
          <w:b/>
          <w:sz w:val="28"/>
          <w:szCs w:val="28"/>
        </w:rPr>
      </w:pPr>
    </w:p>
    <w:p w:rsidR="006C525A" w:rsidRDefault="006C525A" w:rsidP="006C525A">
      <w:pPr>
        <w:jc w:val="center"/>
        <w:rPr>
          <w:b/>
          <w:sz w:val="28"/>
          <w:szCs w:val="28"/>
        </w:rPr>
      </w:pPr>
    </w:p>
    <w:p w:rsidR="006C525A" w:rsidRDefault="006C525A" w:rsidP="006C525A">
      <w:pPr>
        <w:jc w:val="center"/>
        <w:rPr>
          <w:b/>
          <w:sz w:val="28"/>
          <w:szCs w:val="28"/>
        </w:rPr>
      </w:pPr>
    </w:p>
    <w:p w:rsidR="006C525A" w:rsidRDefault="006C525A" w:rsidP="006C525A">
      <w:pPr>
        <w:jc w:val="center"/>
        <w:rPr>
          <w:b/>
          <w:sz w:val="28"/>
          <w:szCs w:val="28"/>
        </w:rPr>
      </w:pPr>
    </w:p>
    <w:p w:rsidR="006C525A" w:rsidRDefault="006C525A" w:rsidP="006C525A">
      <w:pPr>
        <w:jc w:val="center"/>
        <w:rPr>
          <w:b/>
          <w:sz w:val="28"/>
          <w:szCs w:val="28"/>
        </w:rPr>
      </w:pPr>
    </w:p>
    <w:p w:rsidR="006C525A" w:rsidRDefault="006C525A" w:rsidP="006C525A">
      <w:pPr>
        <w:jc w:val="center"/>
        <w:rPr>
          <w:b/>
          <w:sz w:val="28"/>
          <w:szCs w:val="28"/>
        </w:rPr>
      </w:pPr>
    </w:p>
    <w:p w:rsidR="006C525A" w:rsidRDefault="006C525A" w:rsidP="006C525A">
      <w:pPr>
        <w:jc w:val="center"/>
        <w:rPr>
          <w:b/>
          <w:sz w:val="28"/>
          <w:szCs w:val="28"/>
        </w:rPr>
      </w:pPr>
    </w:p>
    <w:p w:rsidR="006C525A" w:rsidRDefault="006C525A" w:rsidP="006C525A">
      <w:pPr>
        <w:jc w:val="center"/>
        <w:rPr>
          <w:b/>
          <w:sz w:val="28"/>
          <w:szCs w:val="28"/>
        </w:rPr>
      </w:pPr>
    </w:p>
    <w:p w:rsidR="006C525A" w:rsidRDefault="006C525A" w:rsidP="006C525A">
      <w:pPr>
        <w:jc w:val="center"/>
        <w:rPr>
          <w:b/>
          <w:sz w:val="28"/>
          <w:szCs w:val="28"/>
        </w:rPr>
      </w:pPr>
    </w:p>
    <w:p w:rsidR="006C525A" w:rsidRDefault="006C525A" w:rsidP="006C525A">
      <w:pPr>
        <w:jc w:val="center"/>
        <w:rPr>
          <w:b/>
          <w:sz w:val="28"/>
          <w:szCs w:val="28"/>
        </w:rPr>
      </w:pPr>
    </w:p>
    <w:p w:rsidR="006C525A" w:rsidRDefault="006C525A" w:rsidP="006C525A">
      <w:pPr>
        <w:jc w:val="center"/>
        <w:rPr>
          <w:b/>
          <w:sz w:val="28"/>
          <w:szCs w:val="28"/>
        </w:rPr>
      </w:pPr>
    </w:p>
    <w:p w:rsidR="006C525A" w:rsidRDefault="006C525A" w:rsidP="006C525A">
      <w:pPr>
        <w:jc w:val="center"/>
        <w:rPr>
          <w:b/>
          <w:sz w:val="28"/>
          <w:szCs w:val="28"/>
        </w:rPr>
      </w:pPr>
    </w:p>
    <w:p w:rsidR="006C525A" w:rsidRDefault="006C525A" w:rsidP="006C525A">
      <w:pPr>
        <w:jc w:val="center"/>
        <w:rPr>
          <w:b/>
          <w:sz w:val="28"/>
          <w:szCs w:val="28"/>
        </w:rPr>
      </w:pPr>
    </w:p>
    <w:p w:rsidR="006C525A" w:rsidRDefault="006C525A" w:rsidP="006C525A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ПРОГНОЗ</w:t>
      </w:r>
    </w:p>
    <w:p w:rsidR="006C525A" w:rsidRDefault="006C525A" w:rsidP="006C525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СОЦИАЛЬНО-ЭКОНОМИЧЕСКОГО РАЗВИТИЯ СПАССКОГО МУНИЦИПАЛЬНОГО </w:t>
      </w:r>
    </w:p>
    <w:p w:rsidR="006C525A" w:rsidRDefault="006C525A" w:rsidP="006C525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РАЙОНА </w:t>
      </w:r>
    </w:p>
    <w:p w:rsidR="006C525A" w:rsidRDefault="006C525A" w:rsidP="006C525A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на 20</w:t>
      </w:r>
      <w:r w:rsidR="00EA3C08">
        <w:rPr>
          <w:b/>
          <w:sz w:val="52"/>
          <w:szCs w:val="52"/>
        </w:rPr>
        <w:t>2</w:t>
      </w:r>
      <w:r w:rsidR="008E5113">
        <w:rPr>
          <w:b/>
          <w:sz w:val="52"/>
          <w:szCs w:val="52"/>
        </w:rPr>
        <w:t>5</w:t>
      </w:r>
      <w:r>
        <w:rPr>
          <w:b/>
          <w:sz w:val="52"/>
          <w:szCs w:val="52"/>
        </w:rPr>
        <w:t>-20</w:t>
      </w:r>
      <w:r w:rsidR="00AA4619">
        <w:rPr>
          <w:b/>
          <w:sz w:val="52"/>
          <w:szCs w:val="52"/>
        </w:rPr>
        <w:t>2</w:t>
      </w:r>
      <w:r w:rsidR="008E5113">
        <w:rPr>
          <w:b/>
          <w:sz w:val="52"/>
          <w:szCs w:val="52"/>
        </w:rPr>
        <w:t>7</w:t>
      </w:r>
      <w:r>
        <w:rPr>
          <w:b/>
          <w:sz w:val="52"/>
          <w:szCs w:val="52"/>
        </w:rPr>
        <w:t xml:space="preserve"> годы</w:t>
      </w:r>
    </w:p>
    <w:p w:rsidR="006C525A" w:rsidRDefault="006C525A" w:rsidP="006C525A">
      <w:pPr>
        <w:jc w:val="center"/>
        <w:rPr>
          <w:b/>
          <w:sz w:val="28"/>
          <w:szCs w:val="28"/>
        </w:rPr>
      </w:pPr>
    </w:p>
    <w:p w:rsidR="006C525A" w:rsidRDefault="006C525A" w:rsidP="006C525A">
      <w:pPr>
        <w:jc w:val="center"/>
        <w:rPr>
          <w:b/>
          <w:sz w:val="28"/>
          <w:szCs w:val="28"/>
        </w:rPr>
      </w:pPr>
    </w:p>
    <w:p w:rsidR="006C525A" w:rsidRDefault="006C525A" w:rsidP="006C525A">
      <w:pPr>
        <w:jc w:val="center"/>
        <w:rPr>
          <w:b/>
          <w:sz w:val="28"/>
          <w:szCs w:val="28"/>
        </w:rPr>
      </w:pPr>
    </w:p>
    <w:p w:rsidR="006C525A" w:rsidRDefault="006C525A" w:rsidP="006C525A">
      <w:pPr>
        <w:jc w:val="center"/>
        <w:rPr>
          <w:b/>
          <w:sz w:val="28"/>
          <w:szCs w:val="28"/>
        </w:rPr>
      </w:pPr>
    </w:p>
    <w:p w:rsidR="006C525A" w:rsidRDefault="006C525A" w:rsidP="006C525A">
      <w:pPr>
        <w:jc w:val="center"/>
        <w:rPr>
          <w:b/>
          <w:sz w:val="28"/>
          <w:szCs w:val="28"/>
        </w:rPr>
      </w:pPr>
    </w:p>
    <w:p w:rsidR="006C525A" w:rsidRDefault="006C525A" w:rsidP="006C525A">
      <w:pPr>
        <w:jc w:val="center"/>
        <w:rPr>
          <w:b/>
          <w:sz w:val="28"/>
          <w:szCs w:val="28"/>
        </w:rPr>
      </w:pPr>
    </w:p>
    <w:p w:rsidR="006C525A" w:rsidRDefault="006C525A" w:rsidP="006C525A">
      <w:pPr>
        <w:jc w:val="center"/>
        <w:rPr>
          <w:b/>
          <w:sz w:val="28"/>
          <w:szCs w:val="28"/>
        </w:rPr>
      </w:pPr>
    </w:p>
    <w:p w:rsidR="006C525A" w:rsidRDefault="006C525A" w:rsidP="006C525A">
      <w:pPr>
        <w:jc w:val="center"/>
        <w:rPr>
          <w:b/>
          <w:sz w:val="28"/>
          <w:szCs w:val="28"/>
        </w:rPr>
      </w:pPr>
    </w:p>
    <w:p w:rsidR="006C525A" w:rsidRDefault="006C525A" w:rsidP="006C525A">
      <w:pPr>
        <w:jc w:val="center"/>
        <w:rPr>
          <w:b/>
          <w:sz w:val="28"/>
          <w:szCs w:val="28"/>
        </w:rPr>
      </w:pPr>
    </w:p>
    <w:p w:rsidR="006C525A" w:rsidRDefault="006C525A" w:rsidP="006C525A">
      <w:pPr>
        <w:jc w:val="center"/>
        <w:rPr>
          <w:b/>
          <w:sz w:val="28"/>
          <w:szCs w:val="28"/>
        </w:rPr>
      </w:pPr>
    </w:p>
    <w:p w:rsidR="006C525A" w:rsidRDefault="006C525A" w:rsidP="006C525A">
      <w:pPr>
        <w:jc w:val="center"/>
        <w:rPr>
          <w:b/>
          <w:sz w:val="28"/>
          <w:szCs w:val="28"/>
        </w:rPr>
      </w:pPr>
    </w:p>
    <w:p w:rsidR="006C525A" w:rsidRDefault="006C525A" w:rsidP="006C525A">
      <w:pPr>
        <w:jc w:val="center"/>
        <w:rPr>
          <w:b/>
          <w:sz w:val="28"/>
          <w:szCs w:val="28"/>
        </w:rPr>
      </w:pPr>
    </w:p>
    <w:p w:rsidR="006C525A" w:rsidRDefault="006C525A" w:rsidP="006C525A">
      <w:pPr>
        <w:jc w:val="center"/>
        <w:rPr>
          <w:b/>
          <w:sz w:val="28"/>
          <w:szCs w:val="28"/>
        </w:rPr>
      </w:pPr>
    </w:p>
    <w:p w:rsidR="006C525A" w:rsidRDefault="006C525A" w:rsidP="006C525A">
      <w:pPr>
        <w:jc w:val="center"/>
        <w:rPr>
          <w:b/>
          <w:sz w:val="28"/>
          <w:szCs w:val="28"/>
        </w:rPr>
      </w:pPr>
    </w:p>
    <w:p w:rsidR="006C525A" w:rsidRDefault="006C525A" w:rsidP="006C525A">
      <w:pPr>
        <w:jc w:val="center"/>
        <w:rPr>
          <w:b/>
          <w:sz w:val="28"/>
          <w:szCs w:val="28"/>
        </w:rPr>
      </w:pPr>
    </w:p>
    <w:p w:rsidR="006C525A" w:rsidRDefault="006C525A" w:rsidP="006C52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="007670EF">
        <w:rPr>
          <w:b/>
          <w:sz w:val="28"/>
          <w:szCs w:val="28"/>
        </w:rPr>
        <w:t>2</w:t>
      </w:r>
      <w:r w:rsidR="008E5113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</w:t>
      </w:r>
      <w:bookmarkStart w:id="0" w:name="_GoBack"/>
      <w:bookmarkEnd w:id="0"/>
    </w:p>
    <w:p w:rsidR="00E80E88" w:rsidRDefault="00E80E88"/>
    <w:sectPr w:rsidR="00E80E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25A"/>
    <w:rsid w:val="00026CF6"/>
    <w:rsid w:val="000348B3"/>
    <w:rsid w:val="00041ADF"/>
    <w:rsid w:val="00056ECF"/>
    <w:rsid w:val="00071D54"/>
    <w:rsid w:val="000827BF"/>
    <w:rsid w:val="00090ACD"/>
    <w:rsid w:val="000A1206"/>
    <w:rsid w:val="000B05D2"/>
    <w:rsid w:val="000D7CC7"/>
    <w:rsid w:val="000E1F29"/>
    <w:rsid w:val="000E6493"/>
    <w:rsid w:val="0010662F"/>
    <w:rsid w:val="001069F2"/>
    <w:rsid w:val="00120632"/>
    <w:rsid w:val="00134294"/>
    <w:rsid w:val="001343B1"/>
    <w:rsid w:val="0017581D"/>
    <w:rsid w:val="00177C47"/>
    <w:rsid w:val="00187283"/>
    <w:rsid w:val="001917A0"/>
    <w:rsid w:val="00197FB1"/>
    <w:rsid w:val="001A5791"/>
    <w:rsid w:val="001B6970"/>
    <w:rsid w:val="001C51E3"/>
    <w:rsid w:val="001D1742"/>
    <w:rsid w:val="001D7864"/>
    <w:rsid w:val="001E5406"/>
    <w:rsid w:val="002237F0"/>
    <w:rsid w:val="00230728"/>
    <w:rsid w:val="00230903"/>
    <w:rsid w:val="00242DF1"/>
    <w:rsid w:val="0024519B"/>
    <w:rsid w:val="00246CBE"/>
    <w:rsid w:val="00247344"/>
    <w:rsid w:val="002503D3"/>
    <w:rsid w:val="002540FD"/>
    <w:rsid w:val="00266624"/>
    <w:rsid w:val="002672E4"/>
    <w:rsid w:val="0027751A"/>
    <w:rsid w:val="00286B40"/>
    <w:rsid w:val="00292F7C"/>
    <w:rsid w:val="00295FD0"/>
    <w:rsid w:val="002A5F8D"/>
    <w:rsid w:val="002B18B2"/>
    <w:rsid w:val="002B2FD8"/>
    <w:rsid w:val="002B668B"/>
    <w:rsid w:val="002B724C"/>
    <w:rsid w:val="002C411F"/>
    <w:rsid w:val="002E3D0D"/>
    <w:rsid w:val="002E3DA8"/>
    <w:rsid w:val="002E7833"/>
    <w:rsid w:val="002F43C7"/>
    <w:rsid w:val="003071E2"/>
    <w:rsid w:val="00310CAC"/>
    <w:rsid w:val="00311AD9"/>
    <w:rsid w:val="003134E4"/>
    <w:rsid w:val="0032651E"/>
    <w:rsid w:val="00335615"/>
    <w:rsid w:val="00335B1C"/>
    <w:rsid w:val="00336B65"/>
    <w:rsid w:val="00342D1E"/>
    <w:rsid w:val="0034437B"/>
    <w:rsid w:val="00350229"/>
    <w:rsid w:val="00356EAE"/>
    <w:rsid w:val="00356FA7"/>
    <w:rsid w:val="00362CF7"/>
    <w:rsid w:val="003734F1"/>
    <w:rsid w:val="0037739F"/>
    <w:rsid w:val="00393766"/>
    <w:rsid w:val="00396180"/>
    <w:rsid w:val="003A58A5"/>
    <w:rsid w:val="003B419E"/>
    <w:rsid w:val="003B6FE3"/>
    <w:rsid w:val="003C43CE"/>
    <w:rsid w:val="003E6C79"/>
    <w:rsid w:val="003F65A9"/>
    <w:rsid w:val="00400504"/>
    <w:rsid w:val="004058D8"/>
    <w:rsid w:val="004171AC"/>
    <w:rsid w:val="00425F35"/>
    <w:rsid w:val="004270B1"/>
    <w:rsid w:val="00431361"/>
    <w:rsid w:val="00431660"/>
    <w:rsid w:val="00437B8D"/>
    <w:rsid w:val="00450E00"/>
    <w:rsid w:val="004721D3"/>
    <w:rsid w:val="004833F6"/>
    <w:rsid w:val="00487626"/>
    <w:rsid w:val="004C25D9"/>
    <w:rsid w:val="004D375A"/>
    <w:rsid w:val="004D3DEB"/>
    <w:rsid w:val="005075C8"/>
    <w:rsid w:val="00512BB9"/>
    <w:rsid w:val="005153B7"/>
    <w:rsid w:val="005252A5"/>
    <w:rsid w:val="005403D9"/>
    <w:rsid w:val="00566A01"/>
    <w:rsid w:val="0057553D"/>
    <w:rsid w:val="00580569"/>
    <w:rsid w:val="00585A2D"/>
    <w:rsid w:val="005A4F23"/>
    <w:rsid w:val="005C58CD"/>
    <w:rsid w:val="005C675D"/>
    <w:rsid w:val="005E02B6"/>
    <w:rsid w:val="005E0748"/>
    <w:rsid w:val="005E1BED"/>
    <w:rsid w:val="005E5522"/>
    <w:rsid w:val="005E7246"/>
    <w:rsid w:val="005F0FA8"/>
    <w:rsid w:val="00601057"/>
    <w:rsid w:val="00603334"/>
    <w:rsid w:val="006353AA"/>
    <w:rsid w:val="006367AB"/>
    <w:rsid w:val="00637CC5"/>
    <w:rsid w:val="0064165E"/>
    <w:rsid w:val="00644094"/>
    <w:rsid w:val="00647B89"/>
    <w:rsid w:val="00671212"/>
    <w:rsid w:val="00686029"/>
    <w:rsid w:val="0069627E"/>
    <w:rsid w:val="00696D27"/>
    <w:rsid w:val="006B31B0"/>
    <w:rsid w:val="006B43C2"/>
    <w:rsid w:val="006C10F6"/>
    <w:rsid w:val="006C26D3"/>
    <w:rsid w:val="006C525A"/>
    <w:rsid w:val="006D2CBF"/>
    <w:rsid w:val="006E0A49"/>
    <w:rsid w:val="0071029A"/>
    <w:rsid w:val="007145A3"/>
    <w:rsid w:val="0072648A"/>
    <w:rsid w:val="00726AB9"/>
    <w:rsid w:val="00731400"/>
    <w:rsid w:val="00744321"/>
    <w:rsid w:val="00764794"/>
    <w:rsid w:val="007670EF"/>
    <w:rsid w:val="0078590C"/>
    <w:rsid w:val="007901DB"/>
    <w:rsid w:val="00794FDE"/>
    <w:rsid w:val="007A37E1"/>
    <w:rsid w:val="007B54B2"/>
    <w:rsid w:val="007C3A73"/>
    <w:rsid w:val="007C5FA9"/>
    <w:rsid w:val="007D1940"/>
    <w:rsid w:val="007D1E27"/>
    <w:rsid w:val="007F1395"/>
    <w:rsid w:val="00811DD7"/>
    <w:rsid w:val="00826514"/>
    <w:rsid w:val="00845C22"/>
    <w:rsid w:val="008554EC"/>
    <w:rsid w:val="00855D5E"/>
    <w:rsid w:val="00860BFC"/>
    <w:rsid w:val="008610A6"/>
    <w:rsid w:val="008649B3"/>
    <w:rsid w:val="00881F6F"/>
    <w:rsid w:val="0088694F"/>
    <w:rsid w:val="008A22EF"/>
    <w:rsid w:val="008A29EE"/>
    <w:rsid w:val="008C3692"/>
    <w:rsid w:val="008C3B95"/>
    <w:rsid w:val="008D1A56"/>
    <w:rsid w:val="008D26B1"/>
    <w:rsid w:val="008E5113"/>
    <w:rsid w:val="008E6899"/>
    <w:rsid w:val="00921F34"/>
    <w:rsid w:val="009347A8"/>
    <w:rsid w:val="00937806"/>
    <w:rsid w:val="00941B9F"/>
    <w:rsid w:val="00941F41"/>
    <w:rsid w:val="009511FC"/>
    <w:rsid w:val="0096703C"/>
    <w:rsid w:val="00983872"/>
    <w:rsid w:val="009846B9"/>
    <w:rsid w:val="009B263A"/>
    <w:rsid w:val="009C1859"/>
    <w:rsid w:val="009C5E84"/>
    <w:rsid w:val="009C7C97"/>
    <w:rsid w:val="009E09A8"/>
    <w:rsid w:val="00A026A6"/>
    <w:rsid w:val="00A02B3D"/>
    <w:rsid w:val="00A31985"/>
    <w:rsid w:val="00A406A3"/>
    <w:rsid w:val="00A4462A"/>
    <w:rsid w:val="00A53F52"/>
    <w:rsid w:val="00A73EB0"/>
    <w:rsid w:val="00A857B3"/>
    <w:rsid w:val="00A91528"/>
    <w:rsid w:val="00AA1FC7"/>
    <w:rsid w:val="00AA4619"/>
    <w:rsid w:val="00AA7FBD"/>
    <w:rsid w:val="00AC22B5"/>
    <w:rsid w:val="00AC2814"/>
    <w:rsid w:val="00AE40BE"/>
    <w:rsid w:val="00AE73B9"/>
    <w:rsid w:val="00AF3241"/>
    <w:rsid w:val="00AF442B"/>
    <w:rsid w:val="00B01568"/>
    <w:rsid w:val="00B103A3"/>
    <w:rsid w:val="00B11C83"/>
    <w:rsid w:val="00B1609C"/>
    <w:rsid w:val="00B16225"/>
    <w:rsid w:val="00B163D8"/>
    <w:rsid w:val="00B17853"/>
    <w:rsid w:val="00B2248F"/>
    <w:rsid w:val="00B24B9F"/>
    <w:rsid w:val="00B25B61"/>
    <w:rsid w:val="00B360DB"/>
    <w:rsid w:val="00B438E0"/>
    <w:rsid w:val="00B5202E"/>
    <w:rsid w:val="00B57072"/>
    <w:rsid w:val="00B7501B"/>
    <w:rsid w:val="00B75725"/>
    <w:rsid w:val="00B7646E"/>
    <w:rsid w:val="00BA1867"/>
    <w:rsid w:val="00BA2A9C"/>
    <w:rsid w:val="00BA57EF"/>
    <w:rsid w:val="00BA71DE"/>
    <w:rsid w:val="00BB7FE9"/>
    <w:rsid w:val="00BC39FF"/>
    <w:rsid w:val="00BC52AA"/>
    <w:rsid w:val="00BC5891"/>
    <w:rsid w:val="00BE273D"/>
    <w:rsid w:val="00BE7CBA"/>
    <w:rsid w:val="00C1292B"/>
    <w:rsid w:val="00C26CB3"/>
    <w:rsid w:val="00C34727"/>
    <w:rsid w:val="00C4207D"/>
    <w:rsid w:val="00C463A4"/>
    <w:rsid w:val="00C5488F"/>
    <w:rsid w:val="00C67198"/>
    <w:rsid w:val="00C722A7"/>
    <w:rsid w:val="00C7361A"/>
    <w:rsid w:val="00C73AA9"/>
    <w:rsid w:val="00C80259"/>
    <w:rsid w:val="00C81BF1"/>
    <w:rsid w:val="00CA0060"/>
    <w:rsid w:val="00CA1942"/>
    <w:rsid w:val="00CB0F42"/>
    <w:rsid w:val="00CC33B7"/>
    <w:rsid w:val="00CC5CEA"/>
    <w:rsid w:val="00CD5743"/>
    <w:rsid w:val="00CD6517"/>
    <w:rsid w:val="00CE7951"/>
    <w:rsid w:val="00CF45B2"/>
    <w:rsid w:val="00D04A82"/>
    <w:rsid w:val="00D13AEC"/>
    <w:rsid w:val="00D25239"/>
    <w:rsid w:val="00D25C10"/>
    <w:rsid w:val="00D26656"/>
    <w:rsid w:val="00D30079"/>
    <w:rsid w:val="00D44412"/>
    <w:rsid w:val="00D74A50"/>
    <w:rsid w:val="00D806EA"/>
    <w:rsid w:val="00D86109"/>
    <w:rsid w:val="00D87E95"/>
    <w:rsid w:val="00D90EB5"/>
    <w:rsid w:val="00D945F6"/>
    <w:rsid w:val="00DA40D3"/>
    <w:rsid w:val="00DD0DE4"/>
    <w:rsid w:val="00DD5E71"/>
    <w:rsid w:val="00DF4CE9"/>
    <w:rsid w:val="00DF730E"/>
    <w:rsid w:val="00E3063C"/>
    <w:rsid w:val="00E3278B"/>
    <w:rsid w:val="00E36C97"/>
    <w:rsid w:val="00E452F9"/>
    <w:rsid w:val="00E460A6"/>
    <w:rsid w:val="00E5541F"/>
    <w:rsid w:val="00E55655"/>
    <w:rsid w:val="00E76095"/>
    <w:rsid w:val="00E80E88"/>
    <w:rsid w:val="00E91CFF"/>
    <w:rsid w:val="00EA3C08"/>
    <w:rsid w:val="00EA42B9"/>
    <w:rsid w:val="00EB3426"/>
    <w:rsid w:val="00EC1D91"/>
    <w:rsid w:val="00ED3C53"/>
    <w:rsid w:val="00EE107D"/>
    <w:rsid w:val="00F04F67"/>
    <w:rsid w:val="00F05F84"/>
    <w:rsid w:val="00F36B74"/>
    <w:rsid w:val="00F65598"/>
    <w:rsid w:val="00F72F72"/>
    <w:rsid w:val="00F74C3D"/>
    <w:rsid w:val="00F90FB9"/>
    <w:rsid w:val="00F961A8"/>
    <w:rsid w:val="00FB3BE6"/>
    <w:rsid w:val="00FF063E"/>
    <w:rsid w:val="00FF2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2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 Бабкова</dc:creator>
  <cp:lastModifiedBy>VAULINA_IN</cp:lastModifiedBy>
  <cp:revision>9</cp:revision>
  <cp:lastPrinted>2021-09-08T03:52:00Z</cp:lastPrinted>
  <dcterms:created xsi:type="dcterms:W3CDTF">2019-06-25T06:00:00Z</dcterms:created>
  <dcterms:modified xsi:type="dcterms:W3CDTF">2024-08-11T23:45:00Z</dcterms:modified>
</cp:coreProperties>
</file>